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兰州市西固区中医医院工程决算咨询服务采购项目报名表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2026.9.23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兰州市西固区中医医院工程决算咨询服务采购项目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     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38FD19E-832B-44BB-9B37-BC885C58A4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B5721F"/>
    <w:rsid w:val="036A0DFB"/>
    <w:rsid w:val="03A53D09"/>
    <w:rsid w:val="046D7DC3"/>
    <w:rsid w:val="09C20668"/>
    <w:rsid w:val="0B1F27BC"/>
    <w:rsid w:val="0C2428E7"/>
    <w:rsid w:val="0DA7589E"/>
    <w:rsid w:val="10191AD3"/>
    <w:rsid w:val="105F27BA"/>
    <w:rsid w:val="12714BFE"/>
    <w:rsid w:val="15C0152B"/>
    <w:rsid w:val="173A443E"/>
    <w:rsid w:val="18010EF9"/>
    <w:rsid w:val="24AD1925"/>
    <w:rsid w:val="25E40417"/>
    <w:rsid w:val="2B6C29C1"/>
    <w:rsid w:val="2F0E107B"/>
    <w:rsid w:val="30F871F8"/>
    <w:rsid w:val="31BE68FE"/>
    <w:rsid w:val="343A62CA"/>
    <w:rsid w:val="35542190"/>
    <w:rsid w:val="363A5183"/>
    <w:rsid w:val="36CA735C"/>
    <w:rsid w:val="36E302E1"/>
    <w:rsid w:val="377A534D"/>
    <w:rsid w:val="3C5921EB"/>
    <w:rsid w:val="40A523C6"/>
    <w:rsid w:val="48A87355"/>
    <w:rsid w:val="4F720CC7"/>
    <w:rsid w:val="50992421"/>
    <w:rsid w:val="514B4F78"/>
    <w:rsid w:val="54FB30CE"/>
    <w:rsid w:val="57C02394"/>
    <w:rsid w:val="583E511A"/>
    <w:rsid w:val="593F3A1A"/>
    <w:rsid w:val="59FC7BB1"/>
    <w:rsid w:val="5A4B6416"/>
    <w:rsid w:val="5A7C547F"/>
    <w:rsid w:val="5C380700"/>
    <w:rsid w:val="5C6E2EC7"/>
    <w:rsid w:val="5D8D38EA"/>
    <w:rsid w:val="5E8D7991"/>
    <w:rsid w:val="602618A2"/>
    <w:rsid w:val="6331299C"/>
    <w:rsid w:val="66DE7F19"/>
    <w:rsid w:val="698E074C"/>
    <w:rsid w:val="6B2B52BE"/>
    <w:rsid w:val="6B487CC8"/>
    <w:rsid w:val="6B565C87"/>
    <w:rsid w:val="6D71687A"/>
    <w:rsid w:val="6D95309B"/>
    <w:rsid w:val="719D662D"/>
    <w:rsid w:val="765253D8"/>
    <w:rsid w:val="76C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180</Characters>
  <Lines>0</Lines>
  <Paragraphs>0</Paragraphs>
  <TotalTime>1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2026-09-18T00:27:58Z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15021F071405496EA4F0AB154433900F_13</vt:lpwstr>
  </property>
  <property fmtid="{D5CDD505-2E9C-101B-9397-08002B2CF9AE}" pid="4" name="KSOTemplateDocerSaveRecord">
    <vt:lpwstr>eyJoZGlkIjoiN2UyNDQwZWFmMzg2OTNiNjc5ZjdhODY1Mjg3NTliMDMiLCJ1c2VySWQiOiIzMDg0ODM5ODgifQ==</vt:lpwstr>
  </property>
</Properties>
</file>