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兰州市西固区中医医院</w:t>
            </w:r>
            <w:r>
              <w:rPr>
                <w:rFonts w:hint="eastAsia" w:ascii="Calibri" w:hAnsi="Calibri" w:eastAsia="宋体" w:cs="宋体"/>
                <w:b/>
                <w:color w:val="000000" w:themeColor="text1"/>
                <w:spacing w:val="-6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突发环境事件应急预案修订项目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Times New Roman"/>
                <w:bCs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LZSXGQZYYY-2026-30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2026.9.7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Times New Roman"/>
                <w:bCs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兰州市西固区中医医院</w:t>
            </w:r>
            <w:r>
              <w:rPr>
                <w:rFonts w:hint="eastAsia" w:ascii="宋体" w:hAnsi="宋体" w:cs="Times New Roman"/>
                <w:bCs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突发环境事件应急预案修订</w:t>
            </w:r>
            <w:r>
              <w:rPr>
                <w:rFonts w:hint="eastAsia" w:ascii="宋体" w:hAnsi="宋体" w:cs="Times New Roman"/>
                <w:bCs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2026年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E67D71-BD03-4843-9793-150F346A939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CE6C2EB-2621-49F0-9718-E1EF7D8C395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36A0DFB"/>
    <w:rsid w:val="03A53D09"/>
    <w:rsid w:val="04910807"/>
    <w:rsid w:val="0B1F27BC"/>
    <w:rsid w:val="0C2428E7"/>
    <w:rsid w:val="10191AD3"/>
    <w:rsid w:val="105F27BA"/>
    <w:rsid w:val="12714BFE"/>
    <w:rsid w:val="14551D69"/>
    <w:rsid w:val="15C0152B"/>
    <w:rsid w:val="173A443E"/>
    <w:rsid w:val="18010EF9"/>
    <w:rsid w:val="18153CE9"/>
    <w:rsid w:val="1A7241A2"/>
    <w:rsid w:val="1D5E6324"/>
    <w:rsid w:val="24AD1925"/>
    <w:rsid w:val="2C3A7ECA"/>
    <w:rsid w:val="2F0E107B"/>
    <w:rsid w:val="2F994DA8"/>
    <w:rsid w:val="31BE68FE"/>
    <w:rsid w:val="330D167A"/>
    <w:rsid w:val="343A62CA"/>
    <w:rsid w:val="363A5183"/>
    <w:rsid w:val="36E302E1"/>
    <w:rsid w:val="377A534D"/>
    <w:rsid w:val="3D255ECD"/>
    <w:rsid w:val="48A87355"/>
    <w:rsid w:val="4B8C6383"/>
    <w:rsid w:val="4F720CC7"/>
    <w:rsid w:val="50992421"/>
    <w:rsid w:val="514B4F78"/>
    <w:rsid w:val="5210282C"/>
    <w:rsid w:val="57C02394"/>
    <w:rsid w:val="593F3A1A"/>
    <w:rsid w:val="59FC7BB1"/>
    <w:rsid w:val="5C6E2EC7"/>
    <w:rsid w:val="5D8D38EA"/>
    <w:rsid w:val="602618A2"/>
    <w:rsid w:val="6331299C"/>
    <w:rsid w:val="66DE7F19"/>
    <w:rsid w:val="6ABC136F"/>
    <w:rsid w:val="6B2B52BE"/>
    <w:rsid w:val="6B565C87"/>
    <w:rsid w:val="765253D8"/>
    <w:rsid w:val="77C34F42"/>
    <w:rsid w:val="7908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189</Characters>
  <Lines>0</Lines>
  <Paragraphs>0</Paragraphs>
  <TotalTime>4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我想要两颗西柚</cp:lastModifiedBy>
  <cp:lastPrinted>2025-03-21T02:49:00Z</cp:lastPrinted>
  <dcterms:modified xsi:type="dcterms:W3CDTF">2026-09-03T08:12:20Z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D2EC3335E66945E7977BF220F48495D2_13</vt:lpwstr>
  </property>
  <property fmtid="{D5CDD505-2E9C-101B-9397-08002B2CF9AE}" pid="4" name="KSOTemplateDocerSaveRecord">
    <vt:lpwstr>eyJoZGlkIjoiNDA2ZjRiN2YwYjRkYzc0MmQ4ZjI3M2Q0MWVhYzg3ZDQiLCJ1c2VySWQiOiI0Mjg3MzczNjAifQ==</vt:lpwstr>
  </property>
</Properties>
</file>