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F4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兰州市西固区中医医院热水器、冰箱、空调维修服务</w:t>
            </w:r>
          </w:p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2026.6.29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兰州市西固区中医医院热水器、冰箱、空调</w:t>
            </w:r>
          </w:p>
          <w:p w14:paraId="7E92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维修服务采购项目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2026年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B878882-EDDA-42AB-8C1C-6D741D040D47}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4910807"/>
    <w:rsid w:val="0B1F27BC"/>
    <w:rsid w:val="0C2428E7"/>
    <w:rsid w:val="10191AD3"/>
    <w:rsid w:val="105F27BA"/>
    <w:rsid w:val="12714BFE"/>
    <w:rsid w:val="14551D69"/>
    <w:rsid w:val="15C0152B"/>
    <w:rsid w:val="173A443E"/>
    <w:rsid w:val="18010EF9"/>
    <w:rsid w:val="18153CE9"/>
    <w:rsid w:val="1A7241A2"/>
    <w:rsid w:val="1D5E6324"/>
    <w:rsid w:val="24AD1925"/>
    <w:rsid w:val="2C3A7ECA"/>
    <w:rsid w:val="2F0E107B"/>
    <w:rsid w:val="2F994DA8"/>
    <w:rsid w:val="31BE68FE"/>
    <w:rsid w:val="330D167A"/>
    <w:rsid w:val="343A62CA"/>
    <w:rsid w:val="363A5183"/>
    <w:rsid w:val="36E302E1"/>
    <w:rsid w:val="377A534D"/>
    <w:rsid w:val="3D255ECD"/>
    <w:rsid w:val="48A87355"/>
    <w:rsid w:val="4F720CC7"/>
    <w:rsid w:val="50992421"/>
    <w:rsid w:val="514B4F78"/>
    <w:rsid w:val="5210282C"/>
    <w:rsid w:val="57C02394"/>
    <w:rsid w:val="593F3A1A"/>
    <w:rsid w:val="59FC7BB1"/>
    <w:rsid w:val="5C6E2EC7"/>
    <w:rsid w:val="5D8D38EA"/>
    <w:rsid w:val="602618A2"/>
    <w:rsid w:val="6331299C"/>
    <w:rsid w:val="66DE7F19"/>
    <w:rsid w:val="6ABC136F"/>
    <w:rsid w:val="6B2B52BE"/>
    <w:rsid w:val="6B565C87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210</Characters>
  <Lines>0</Lines>
  <Paragraphs>0</Paragraphs>
  <TotalTime>0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燚焐XD</cp:lastModifiedBy>
  <cp:lastPrinted>2025-03-21T02:49:00Z</cp:lastPrinted>
  <dcterms:modified xsi:type="dcterms:W3CDTF">2026-06-23T07:10:56Z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8E2922A509FF464E813C1F3521C02F21_13</vt:lpwstr>
  </property>
  <property fmtid="{D5CDD505-2E9C-101B-9397-08002B2CF9AE}" pid="4" name="KSOTemplateDocerSaveRecord">
    <vt:lpwstr>eyJoZGlkIjoiMWE1NzRiNDVjYjg4NzJiNGY4Y2E2YWVjOGQ2M2JlNGQiLCJ1c2VySWQiOiI3Mjk3NDE4NjIifQ==</vt:lpwstr>
  </property>
</Properties>
</file>